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72" w:type="dxa"/>
        <w:tblLook w:val="04A0" w:firstRow="1" w:lastRow="0" w:firstColumn="1" w:lastColumn="0" w:noHBand="0" w:noVBand="1"/>
      </w:tblPr>
      <w:tblGrid>
        <w:gridCol w:w="1899"/>
        <w:gridCol w:w="1753"/>
        <w:gridCol w:w="4820"/>
        <w:gridCol w:w="1842"/>
        <w:gridCol w:w="236"/>
        <w:gridCol w:w="222"/>
      </w:tblGrid>
      <w:tr w:rsidR="007759DE" w:rsidRPr="007759DE" w:rsidTr="0044216C">
        <w:trPr>
          <w:gridAfter w:val="2"/>
          <w:wAfter w:w="458" w:type="dxa"/>
        </w:trPr>
        <w:tc>
          <w:tcPr>
            <w:tcW w:w="0" w:type="auto"/>
            <w:vAlign w:val="center"/>
          </w:tcPr>
          <w:p w:rsidR="007759DE" w:rsidRPr="007759DE" w:rsidRDefault="007759DE" w:rsidP="007759DE">
            <w:pPr>
              <w:jc w:val="center"/>
              <w:rPr>
                <w:b/>
              </w:rPr>
            </w:pPr>
            <w:r w:rsidRPr="007759DE">
              <w:rPr>
                <w:b/>
              </w:rPr>
              <w:t>Nom</w:t>
            </w:r>
          </w:p>
        </w:tc>
        <w:tc>
          <w:tcPr>
            <w:tcW w:w="1753" w:type="dxa"/>
          </w:tcPr>
          <w:p w:rsidR="007759DE" w:rsidRPr="007759DE" w:rsidRDefault="007759DE" w:rsidP="007759DE">
            <w:pPr>
              <w:jc w:val="center"/>
              <w:rPr>
                <w:b/>
              </w:rPr>
            </w:pPr>
            <w:r w:rsidRPr="007759DE">
              <w:rPr>
                <w:b/>
              </w:rPr>
              <w:t>Type fichier</w:t>
            </w:r>
          </w:p>
        </w:tc>
        <w:tc>
          <w:tcPr>
            <w:tcW w:w="4820" w:type="dxa"/>
          </w:tcPr>
          <w:p w:rsidR="007759DE" w:rsidRPr="007759DE" w:rsidRDefault="007759DE" w:rsidP="007759DE">
            <w:pPr>
              <w:jc w:val="center"/>
              <w:rPr>
                <w:b/>
              </w:rPr>
            </w:pPr>
            <w:r w:rsidRPr="007759DE">
              <w:rPr>
                <w:b/>
              </w:rPr>
              <w:t>Lien</w:t>
            </w:r>
          </w:p>
        </w:tc>
        <w:tc>
          <w:tcPr>
            <w:tcW w:w="1842" w:type="dxa"/>
          </w:tcPr>
          <w:p w:rsidR="007759DE" w:rsidRPr="007759DE" w:rsidRDefault="007759DE" w:rsidP="007759DE">
            <w:pPr>
              <w:jc w:val="center"/>
              <w:rPr>
                <w:b/>
              </w:rPr>
            </w:pPr>
            <w:r w:rsidRPr="007759DE">
              <w:rPr>
                <w:b/>
              </w:rPr>
              <w:t>QR code</w:t>
            </w:r>
          </w:p>
        </w:tc>
      </w:tr>
      <w:tr w:rsidR="007759DE" w:rsidTr="0044216C">
        <w:trPr>
          <w:gridAfter w:val="2"/>
          <w:wAfter w:w="458" w:type="dxa"/>
        </w:trPr>
        <w:tc>
          <w:tcPr>
            <w:tcW w:w="0" w:type="auto"/>
            <w:vMerge w:val="restart"/>
            <w:vAlign w:val="center"/>
          </w:tcPr>
          <w:p w:rsidR="007759DE" w:rsidRDefault="007759DE" w:rsidP="00CE2F3A">
            <w:pPr>
              <w:jc w:val="center"/>
            </w:pPr>
            <w:r>
              <w:t>Achille Gérard</w:t>
            </w:r>
          </w:p>
        </w:tc>
        <w:tc>
          <w:tcPr>
            <w:tcW w:w="1753" w:type="dxa"/>
          </w:tcPr>
          <w:p w:rsidR="007759DE" w:rsidRDefault="007759DE">
            <w:r>
              <w:t>Audio français</w:t>
            </w:r>
          </w:p>
        </w:tc>
        <w:tc>
          <w:tcPr>
            <w:tcW w:w="4820" w:type="dxa"/>
          </w:tcPr>
          <w:p w:rsidR="007759DE" w:rsidRDefault="00F54C26">
            <w:hyperlink r:id="rId5" w:history="1">
              <w:r w:rsidRPr="00B843E6">
                <w:rPr>
                  <w:rStyle w:val="Lienhypertexte"/>
                </w:rPr>
                <w:t>http://lyc21-annajudic.ac-dijon.fr/IMG/mp3/achille-fr.mp3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7759DE" w:rsidRDefault="007759DE"/>
        </w:tc>
      </w:tr>
      <w:tr w:rsidR="007759DE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7759DE" w:rsidRDefault="007759DE"/>
        </w:tc>
        <w:tc>
          <w:tcPr>
            <w:tcW w:w="1753" w:type="dxa"/>
          </w:tcPr>
          <w:p w:rsidR="007759DE" w:rsidRDefault="007759DE">
            <w:r>
              <w:t>Audio anglais</w:t>
            </w:r>
          </w:p>
        </w:tc>
        <w:tc>
          <w:tcPr>
            <w:tcW w:w="4820" w:type="dxa"/>
          </w:tcPr>
          <w:p w:rsidR="007759DE" w:rsidRDefault="00F54C26">
            <w:hyperlink r:id="rId6" w:history="1">
              <w:r w:rsidRPr="00B843E6">
                <w:rPr>
                  <w:rStyle w:val="Lienhypertexte"/>
                </w:rPr>
                <w:t>http://lyc21-annajudic.ac-dijon.fr/IMG/mp3/achille-ang.mp3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7759DE" w:rsidRDefault="007759DE"/>
        </w:tc>
      </w:tr>
      <w:tr w:rsidR="007759DE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7759DE" w:rsidRDefault="007759DE"/>
        </w:tc>
        <w:tc>
          <w:tcPr>
            <w:tcW w:w="1753" w:type="dxa"/>
          </w:tcPr>
          <w:p w:rsidR="007759DE" w:rsidRDefault="007759DE">
            <w:r>
              <w:t>Texte français</w:t>
            </w:r>
          </w:p>
        </w:tc>
        <w:tc>
          <w:tcPr>
            <w:tcW w:w="4820" w:type="dxa"/>
          </w:tcPr>
          <w:p w:rsidR="007759DE" w:rsidRDefault="00F54C26">
            <w:hyperlink r:id="rId7" w:history="1">
              <w:r w:rsidRPr="00B843E6">
                <w:rPr>
                  <w:rStyle w:val="Lienhypertexte"/>
                </w:rPr>
                <w:t>http://lyc21-annajudic.ac-dijon.fr/IMG/pdf/achille-fr.pdf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7759DE" w:rsidRDefault="007759DE"/>
        </w:tc>
      </w:tr>
      <w:tr w:rsidR="007759DE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7759DE" w:rsidRDefault="007759DE"/>
        </w:tc>
        <w:tc>
          <w:tcPr>
            <w:tcW w:w="1753" w:type="dxa"/>
          </w:tcPr>
          <w:p w:rsidR="007759DE" w:rsidRDefault="007759DE">
            <w:r>
              <w:t>Texte anglais</w:t>
            </w:r>
          </w:p>
        </w:tc>
        <w:tc>
          <w:tcPr>
            <w:tcW w:w="4820" w:type="dxa"/>
          </w:tcPr>
          <w:p w:rsidR="007759DE" w:rsidRDefault="00F54C26">
            <w:hyperlink r:id="rId8" w:history="1">
              <w:r w:rsidRPr="00B843E6">
                <w:rPr>
                  <w:rStyle w:val="Lienhypertexte"/>
                </w:rPr>
                <w:t>http://lyc21-annajudic.ac-dijon.fr/IMG/pdf/achille-ang.pdf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7759DE" w:rsidRDefault="007759DE"/>
        </w:tc>
      </w:tr>
      <w:tr w:rsidR="007759DE" w:rsidTr="0044216C">
        <w:trPr>
          <w:gridAfter w:val="2"/>
          <w:wAfter w:w="458" w:type="dxa"/>
        </w:trPr>
        <w:tc>
          <w:tcPr>
            <w:tcW w:w="0" w:type="auto"/>
          </w:tcPr>
          <w:p w:rsidR="007759DE" w:rsidRDefault="007759DE"/>
        </w:tc>
        <w:tc>
          <w:tcPr>
            <w:tcW w:w="1753" w:type="dxa"/>
          </w:tcPr>
          <w:p w:rsidR="007759DE" w:rsidRDefault="007759DE"/>
        </w:tc>
        <w:tc>
          <w:tcPr>
            <w:tcW w:w="4820" w:type="dxa"/>
          </w:tcPr>
          <w:p w:rsidR="007759DE" w:rsidRDefault="007759DE"/>
        </w:tc>
        <w:tc>
          <w:tcPr>
            <w:tcW w:w="1842" w:type="dxa"/>
          </w:tcPr>
          <w:p w:rsidR="007759DE" w:rsidRDefault="007759DE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 w:val="restart"/>
            <w:vAlign w:val="center"/>
          </w:tcPr>
          <w:p w:rsidR="0044216C" w:rsidRDefault="0044216C" w:rsidP="004E3F1F">
            <w:pPr>
              <w:jc w:val="center"/>
            </w:pPr>
            <w:r>
              <w:t xml:space="preserve">Agathe </w:t>
            </w:r>
            <w:proofErr w:type="spellStart"/>
            <w:r>
              <w:t>Finelle</w:t>
            </w:r>
            <w:proofErr w:type="spellEnd"/>
          </w:p>
        </w:tc>
        <w:tc>
          <w:tcPr>
            <w:tcW w:w="1753" w:type="dxa"/>
          </w:tcPr>
          <w:p w:rsidR="0044216C" w:rsidRDefault="0044216C" w:rsidP="004E3F1F">
            <w:r>
              <w:t>Audio français</w:t>
            </w:r>
          </w:p>
        </w:tc>
        <w:tc>
          <w:tcPr>
            <w:tcW w:w="4820" w:type="dxa"/>
          </w:tcPr>
          <w:p w:rsidR="0044216C" w:rsidRDefault="00F54C26" w:rsidP="004E3F1F">
            <w:hyperlink r:id="rId9" w:history="1">
              <w:r w:rsidRPr="00B843E6">
                <w:rPr>
                  <w:rStyle w:val="Lienhypertexte"/>
                </w:rPr>
                <w:t>http://lyc21-annajudic.ac-dijon.fr/IMG/mp3/agathe-fr.mp3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4E3F1F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Audio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10" w:history="1">
              <w:r w:rsidRPr="00B843E6">
                <w:rPr>
                  <w:rStyle w:val="Lienhypertexte"/>
                </w:rPr>
                <w:t>http://lyc21-annajudic.ac-dijon.fr/IMG/mp3/agathe-ang.mp3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11" w:history="1">
              <w:r w:rsidRPr="00B843E6">
                <w:rPr>
                  <w:rStyle w:val="Lienhypertexte"/>
                </w:rPr>
                <w:t>http://lyc21-annajudic.ac-dijon.fr/IMG/pdf/agathe-francais.pdf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12" w:history="1">
              <w:r w:rsidRPr="00B843E6">
                <w:rPr>
                  <w:rStyle w:val="Lienhypertexte"/>
                </w:rPr>
                <w:t>http://lyc21-annajudic.ac-dijon.fr/IMG/pdf/agathe-anglais.pdf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</w:tcPr>
          <w:p w:rsidR="0044216C" w:rsidRDefault="0044216C"/>
        </w:tc>
        <w:tc>
          <w:tcPr>
            <w:tcW w:w="1753" w:type="dxa"/>
          </w:tcPr>
          <w:p w:rsidR="0044216C" w:rsidRDefault="0044216C"/>
        </w:tc>
        <w:tc>
          <w:tcPr>
            <w:tcW w:w="4820" w:type="dxa"/>
          </w:tcPr>
          <w:p w:rsidR="0044216C" w:rsidRDefault="0044216C"/>
        </w:tc>
        <w:tc>
          <w:tcPr>
            <w:tcW w:w="1842" w:type="dxa"/>
          </w:tcPr>
          <w:p w:rsidR="0044216C" w:rsidRDefault="0044216C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 w:val="restart"/>
          </w:tcPr>
          <w:p w:rsidR="0044216C" w:rsidRDefault="0044216C" w:rsidP="004E3F1F">
            <w:pPr>
              <w:jc w:val="center"/>
            </w:pPr>
            <w:r>
              <w:t xml:space="preserve">Alexis Regnault </w:t>
            </w:r>
          </w:p>
        </w:tc>
        <w:tc>
          <w:tcPr>
            <w:tcW w:w="1753" w:type="dxa"/>
          </w:tcPr>
          <w:p w:rsidR="0044216C" w:rsidRDefault="0044216C" w:rsidP="004E3F1F">
            <w:r>
              <w:t>Audio français</w:t>
            </w:r>
          </w:p>
        </w:tc>
        <w:tc>
          <w:tcPr>
            <w:tcW w:w="4820" w:type="dxa"/>
          </w:tcPr>
          <w:p w:rsidR="0044216C" w:rsidRDefault="00F54C26" w:rsidP="004E3F1F">
            <w:hyperlink r:id="rId13" w:history="1">
              <w:r w:rsidRPr="00B843E6">
                <w:rPr>
                  <w:rStyle w:val="Lienhypertexte"/>
                </w:rPr>
                <w:t>http://lyc21-annajudic.ac-dijon.fr/IMG/mp4/alexis-fr.mp4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4E3F1F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4E3F1F"/>
        </w:tc>
        <w:tc>
          <w:tcPr>
            <w:tcW w:w="1753" w:type="dxa"/>
          </w:tcPr>
          <w:p w:rsidR="0044216C" w:rsidRDefault="0044216C" w:rsidP="004E3F1F">
            <w:r>
              <w:t>Audio anglais</w:t>
            </w:r>
          </w:p>
        </w:tc>
        <w:tc>
          <w:tcPr>
            <w:tcW w:w="4820" w:type="dxa"/>
          </w:tcPr>
          <w:p w:rsidR="0044216C" w:rsidRDefault="00F54C26" w:rsidP="004E3F1F">
            <w:hyperlink r:id="rId14" w:history="1">
              <w:r w:rsidRPr="00B843E6">
                <w:rPr>
                  <w:rStyle w:val="Lienhypertexte"/>
                </w:rPr>
                <w:t>http://lyc21-annajudic.ac-dijon.fr/IMG/mp4/alexis-ang.mp4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4E3F1F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4E3F1F"/>
        </w:tc>
        <w:tc>
          <w:tcPr>
            <w:tcW w:w="1753" w:type="dxa"/>
          </w:tcPr>
          <w:p w:rsidR="0044216C" w:rsidRDefault="0044216C" w:rsidP="004E3F1F">
            <w:r>
              <w:t>Texte français</w:t>
            </w:r>
          </w:p>
        </w:tc>
        <w:tc>
          <w:tcPr>
            <w:tcW w:w="4820" w:type="dxa"/>
          </w:tcPr>
          <w:p w:rsidR="0044216C" w:rsidRDefault="00F54C26" w:rsidP="004E3F1F">
            <w:hyperlink r:id="rId15" w:history="1">
              <w:r w:rsidRPr="00B843E6">
                <w:rPr>
                  <w:rStyle w:val="Lienhypertexte"/>
                </w:rPr>
                <w:t>http://lyc21-annajudic.ac-dijon.fr/IMG/pdf/alexis-fr.pdf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4E3F1F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4E3F1F"/>
        </w:tc>
        <w:tc>
          <w:tcPr>
            <w:tcW w:w="1753" w:type="dxa"/>
          </w:tcPr>
          <w:p w:rsidR="0044216C" w:rsidRDefault="0044216C" w:rsidP="004E3F1F">
            <w:r>
              <w:t>Texte anglais</w:t>
            </w:r>
          </w:p>
        </w:tc>
        <w:tc>
          <w:tcPr>
            <w:tcW w:w="4820" w:type="dxa"/>
          </w:tcPr>
          <w:p w:rsidR="0044216C" w:rsidRDefault="00F54C26" w:rsidP="004E3F1F">
            <w:hyperlink r:id="rId16" w:history="1">
              <w:r w:rsidRPr="00B843E6">
                <w:rPr>
                  <w:rStyle w:val="Lienhypertexte"/>
                </w:rPr>
                <w:t>http://lyc21-annajudic.ac-dijon.fr/IMG/pdf/alexis-ang.pdf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4E3F1F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</w:tcPr>
          <w:p w:rsidR="0044216C" w:rsidRDefault="0044216C" w:rsidP="004E3F1F"/>
        </w:tc>
        <w:tc>
          <w:tcPr>
            <w:tcW w:w="1753" w:type="dxa"/>
          </w:tcPr>
          <w:p w:rsidR="0044216C" w:rsidRDefault="0044216C" w:rsidP="004E3F1F"/>
        </w:tc>
        <w:tc>
          <w:tcPr>
            <w:tcW w:w="4820" w:type="dxa"/>
          </w:tcPr>
          <w:p w:rsidR="0044216C" w:rsidRDefault="0044216C" w:rsidP="004E3F1F"/>
        </w:tc>
        <w:tc>
          <w:tcPr>
            <w:tcW w:w="1842" w:type="dxa"/>
          </w:tcPr>
          <w:p w:rsidR="0044216C" w:rsidRDefault="0044216C" w:rsidP="004E3F1F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 w:val="restart"/>
            <w:vAlign w:val="center"/>
          </w:tcPr>
          <w:p w:rsidR="0044216C" w:rsidRDefault="0044216C" w:rsidP="004E3F1F">
            <w:pPr>
              <w:jc w:val="center"/>
            </w:pPr>
            <w:r>
              <w:t>Alice Lefeuvre</w:t>
            </w:r>
          </w:p>
        </w:tc>
        <w:tc>
          <w:tcPr>
            <w:tcW w:w="1753" w:type="dxa"/>
          </w:tcPr>
          <w:p w:rsidR="0044216C" w:rsidRDefault="0044216C" w:rsidP="004E3F1F">
            <w:r>
              <w:t>Audio français</w:t>
            </w:r>
          </w:p>
        </w:tc>
        <w:tc>
          <w:tcPr>
            <w:tcW w:w="4820" w:type="dxa"/>
          </w:tcPr>
          <w:p w:rsidR="0044216C" w:rsidRDefault="00F54C26" w:rsidP="004E3F1F">
            <w:hyperlink r:id="rId17" w:history="1">
              <w:r w:rsidRPr="00B843E6">
                <w:rPr>
                  <w:rStyle w:val="Lienhypertexte"/>
                </w:rPr>
                <w:t>http://lyc21-annajudic.ac-dijon.fr/IMG/mp3/alice-fr.mp3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4E3F1F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Audio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18" w:history="1">
              <w:r w:rsidRPr="00B843E6">
                <w:rPr>
                  <w:rStyle w:val="Lienhypertexte"/>
                </w:rPr>
                <w:t>http://lyc21-annajudic.ac-dijon.fr/IMG/mp3/alice-ang.mp3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19" w:history="1">
              <w:r w:rsidRPr="00B843E6">
                <w:rPr>
                  <w:rStyle w:val="Lienhypertexte"/>
                </w:rPr>
                <w:t>http://lyc21-annajudic.ac-dijon.fr/IMG/pdf/alice-fr.pdf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20" w:history="1">
              <w:r w:rsidRPr="00B843E6">
                <w:rPr>
                  <w:rStyle w:val="Lienhypertexte"/>
                </w:rPr>
                <w:t>http://lyc21-annajudic.ac-dijon.fr/IMG/pdf/alice-ang.pdf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</w:tcPr>
          <w:p w:rsidR="0044216C" w:rsidRDefault="0044216C"/>
        </w:tc>
        <w:tc>
          <w:tcPr>
            <w:tcW w:w="1753" w:type="dxa"/>
          </w:tcPr>
          <w:p w:rsidR="0044216C" w:rsidRDefault="0044216C"/>
        </w:tc>
        <w:tc>
          <w:tcPr>
            <w:tcW w:w="4820" w:type="dxa"/>
          </w:tcPr>
          <w:p w:rsidR="0044216C" w:rsidRDefault="0044216C"/>
        </w:tc>
        <w:tc>
          <w:tcPr>
            <w:tcW w:w="1842" w:type="dxa"/>
          </w:tcPr>
          <w:p w:rsidR="0044216C" w:rsidRDefault="0044216C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 w:val="restart"/>
            <w:vAlign w:val="center"/>
          </w:tcPr>
          <w:p w:rsidR="0044216C" w:rsidRDefault="0044216C" w:rsidP="004E3F1F">
            <w:pPr>
              <w:jc w:val="center"/>
            </w:pPr>
            <w:r>
              <w:t xml:space="preserve">Arsène </w:t>
            </w:r>
            <w:proofErr w:type="spellStart"/>
            <w:r>
              <w:t>Grandchamp</w:t>
            </w:r>
            <w:proofErr w:type="spellEnd"/>
          </w:p>
        </w:tc>
        <w:tc>
          <w:tcPr>
            <w:tcW w:w="1753" w:type="dxa"/>
          </w:tcPr>
          <w:p w:rsidR="0044216C" w:rsidRDefault="0044216C" w:rsidP="004E3F1F">
            <w:r>
              <w:t>Audio français</w:t>
            </w:r>
          </w:p>
        </w:tc>
        <w:tc>
          <w:tcPr>
            <w:tcW w:w="4820" w:type="dxa"/>
          </w:tcPr>
          <w:p w:rsidR="0044216C" w:rsidRDefault="00F54C26" w:rsidP="004E3F1F">
            <w:hyperlink r:id="rId21" w:history="1">
              <w:r w:rsidRPr="00B843E6">
                <w:rPr>
                  <w:rStyle w:val="Lienhypertexte"/>
                </w:rPr>
                <w:t>http://lyc21-annajudic.ac-dijon.fr/IMG/mp4/arsene-fr.mp4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4E3F1F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4E3F1F"/>
        </w:tc>
        <w:tc>
          <w:tcPr>
            <w:tcW w:w="1753" w:type="dxa"/>
          </w:tcPr>
          <w:p w:rsidR="0044216C" w:rsidRDefault="0044216C" w:rsidP="004E3F1F">
            <w:r>
              <w:t>Audio anglais</w:t>
            </w:r>
          </w:p>
        </w:tc>
        <w:tc>
          <w:tcPr>
            <w:tcW w:w="4820" w:type="dxa"/>
          </w:tcPr>
          <w:p w:rsidR="0044216C" w:rsidRDefault="00F54C26" w:rsidP="004E3F1F">
            <w:hyperlink r:id="rId22" w:history="1">
              <w:r w:rsidRPr="00B843E6">
                <w:rPr>
                  <w:rStyle w:val="Lienhypertexte"/>
                </w:rPr>
                <w:t>http://lyc21-annajudic.ac-dijon.fr/IMG/mp4/arsene-ang.mp4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4E3F1F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4E3F1F"/>
        </w:tc>
        <w:tc>
          <w:tcPr>
            <w:tcW w:w="1753" w:type="dxa"/>
          </w:tcPr>
          <w:p w:rsidR="0044216C" w:rsidRDefault="0044216C" w:rsidP="004E3F1F">
            <w:r>
              <w:t>Texte français</w:t>
            </w:r>
          </w:p>
        </w:tc>
        <w:tc>
          <w:tcPr>
            <w:tcW w:w="4820" w:type="dxa"/>
          </w:tcPr>
          <w:p w:rsidR="0044216C" w:rsidRDefault="00F54C26" w:rsidP="004E3F1F">
            <w:hyperlink r:id="rId23" w:history="1">
              <w:r w:rsidRPr="00B843E6">
                <w:rPr>
                  <w:rStyle w:val="Lienhypertexte"/>
                </w:rPr>
                <w:t>http://lyc21-annajudic.ac-dijon.fr/IMG/pdf/arsene-fr.pdf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4E3F1F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4E3F1F"/>
        </w:tc>
        <w:tc>
          <w:tcPr>
            <w:tcW w:w="1753" w:type="dxa"/>
          </w:tcPr>
          <w:p w:rsidR="0044216C" w:rsidRDefault="0044216C" w:rsidP="004E3F1F">
            <w:r>
              <w:t>Texte anglais</w:t>
            </w:r>
          </w:p>
        </w:tc>
        <w:tc>
          <w:tcPr>
            <w:tcW w:w="4820" w:type="dxa"/>
          </w:tcPr>
          <w:p w:rsidR="0044216C" w:rsidRDefault="00F54C26" w:rsidP="004E3F1F">
            <w:hyperlink r:id="rId24" w:history="1">
              <w:r w:rsidRPr="00B843E6">
                <w:rPr>
                  <w:rStyle w:val="Lienhypertexte"/>
                </w:rPr>
                <w:t>http://lyc21-annajudic.ac-dijon.fr/IMG/pdf/arsene-ang.pdf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4E3F1F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</w:tcPr>
          <w:p w:rsidR="0044216C" w:rsidRDefault="0044216C" w:rsidP="004E3F1F"/>
        </w:tc>
        <w:tc>
          <w:tcPr>
            <w:tcW w:w="1753" w:type="dxa"/>
          </w:tcPr>
          <w:p w:rsidR="0044216C" w:rsidRDefault="0044216C" w:rsidP="004E3F1F"/>
        </w:tc>
        <w:tc>
          <w:tcPr>
            <w:tcW w:w="4820" w:type="dxa"/>
          </w:tcPr>
          <w:p w:rsidR="0044216C" w:rsidRDefault="0044216C" w:rsidP="004E3F1F"/>
        </w:tc>
        <w:tc>
          <w:tcPr>
            <w:tcW w:w="1842" w:type="dxa"/>
          </w:tcPr>
          <w:p w:rsidR="0044216C" w:rsidRDefault="0044216C" w:rsidP="004E3F1F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 w:val="restart"/>
            <w:vAlign w:val="center"/>
          </w:tcPr>
          <w:p w:rsidR="0044216C" w:rsidRDefault="0044216C" w:rsidP="00F87653">
            <w:pPr>
              <w:jc w:val="center"/>
            </w:pPr>
            <w:proofErr w:type="spellStart"/>
            <w:r>
              <w:t>ChBZ</w:t>
            </w:r>
            <w:proofErr w:type="spellEnd"/>
          </w:p>
        </w:tc>
        <w:tc>
          <w:tcPr>
            <w:tcW w:w="1753" w:type="dxa"/>
          </w:tcPr>
          <w:p w:rsidR="0044216C" w:rsidRDefault="0044216C" w:rsidP="00F87653">
            <w:r>
              <w:t>Audio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25" w:history="1">
              <w:r w:rsidRPr="00B843E6">
                <w:rPr>
                  <w:rStyle w:val="Lienhypertexte"/>
                </w:rPr>
                <w:t>http://lyc21-annajudic.ac-dijon.fr/IMG/mp3/chbz-fr.mp3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Audio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26" w:history="1">
              <w:r w:rsidRPr="00B843E6">
                <w:rPr>
                  <w:rStyle w:val="Lienhypertexte"/>
                </w:rPr>
                <w:t>http://lyc21-annajudic.ac-dijon.fr/IMG/mp3/chbz-ang.mp3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27" w:history="1">
              <w:r w:rsidRPr="00B843E6">
                <w:rPr>
                  <w:rStyle w:val="Lienhypertexte"/>
                </w:rPr>
                <w:t>http://lyc21-annajudic.ac-dijon.fr/IMG/pdf/chbz-fr.pdf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28" w:history="1">
              <w:r w:rsidRPr="00B843E6">
                <w:rPr>
                  <w:rStyle w:val="Lienhypertexte"/>
                </w:rPr>
                <w:t>http://lyc21-annajudic.ac-dijon.fr/IMG/pdf/chbz-ang.pdf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</w:tcPr>
          <w:p w:rsidR="0044216C" w:rsidRDefault="0044216C"/>
        </w:tc>
        <w:tc>
          <w:tcPr>
            <w:tcW w:w="1753" w:type="dxa"/>
          </w:tcPr>
          <w:p w:rsidR="0044216C" w:rsidRDefault="0044216C"/>
        </w:tc>
        <w:tc>
          <w:tcPr>
            <w:tcW w:w="4820" w:type="dxa"/>
          </w:tcPr>
          <w:p w:rsidR="0044216C" w:rsidRDefault="0044216C"/>
        </w:tc>
        <w:tc>
          <w:tcPr>
            <w:tcW w:w="1842" w:type="dxa"/>
          </w:tcPr>
          <w:p w:rsidR="0044216C" w:rsidRDefault="0044216C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 w:val="restart"/>
            <w:vAlign w:val="center"/>
          </w:tcPr>
          <w:p w:rsidR="0044216C" w:rsidRDefault="0044216C" w:rsidP="004E3F1F">
            <w:pPr>
              <w:jc w:val="center"/>
            </w:pPr>
            <w:r>
              <w:t xml:space="preserve">Chloé </w:t>
            </w:r>
            <w:proofErr w:type="spellStart"/>
            <w:r>
              <w:lastRenderedPageBreak/>
              <w:t>Champonnois</w:t>
            </w:r>
            <w:proofErr w:type="spellEnd"/>
          </w:p>
        </w:tc>
        <w:tc>
          <w:tcPr>
            <w:tcW w:w="1753" w:type="dxa"/>
          </w:tcPr>
          <w:p w:rsidR="0044216C" w:rsidRDefault="0044216C" w:rsidP="004E3F1F">
            <w:r>
              <w:lastRenderedPageBreak/>
              <w:t>Audio français</w:t>
            </w:r>
          </w:p>
        </w:tc>
        <w:tc>
          <w:tcPr>
            <w:tcW w:w="4820" w:type="dxa"/>
          </w:tcPr>
          <w:p w:rsidR="0044216C" w:rsidRDefault="00F54C26" w:rsidP="004E3F1F">
            <w:hyperlink r:id="rId29" w:history="1">
              <w:r w:rsidRPr="00B843E6">
                <w:rPr>
                  <w:rStyle w:val="Lienhypertexte"/>
                </w:rPr>
                <w:t>http://lyc21-annajudic.ac-</w:t>
              </w:r>
              <w:r w:rsidRPr="00B843E6">
                <w:rPr>
                  <w:rStyle w:val="Lienhypertexte"/>
                </w:rPr>
                <w:lastRenderedPageBreak/>
                <w:t>dijon.fr/IMG/mp3/chloe-fr.mp3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4E3F1F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4E3F1F"/>
        </w:tc>
        <w:tc>
          <w:tcPr>
            <w:tcW w:w="1753" w:type="dxa"/>
          </w:tcPr>
          <w:p w:rsidR="0044216C" w:rsidRDefault="0044216C" w:rsidP="004E3F1F">
            <w:r>
              <w:t>Audio anglais</w:t>
            </w:r>
          </w:p>
        </w:tc>
        <w:tc>
          <w:tcPr>
            <w:tcW w:w="4820" w:type="dxa"/>
          </w:tcPr>
          <w:p w:rsidR="0044216C" w:rsidRDefault="00F54C26" w:rsidP="004E3F1F">
            <w:hyperlink r:id="rId30" w:history="1">
              <w:r w:rsidRPr="00B843E6">
                <w:rPr>
                  <w:rStyle w:val="Lienhypertexte"/>
                </w:rPr>
                <w:t>http://lyc21-annajudic.ac-dijon.fr/IMG/mp3/chloe-ang.mp3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4E3F1F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4E3F1F"/>
        </w:tc>
        <w:tc>
          <w:tcPr>
            <w:tcW w:w="1753" w:type="dxa"/>
          </w:tcPr>
          <w:p w:rsidR="0044216C" w:rsidRDefault="0044216C" w:rsidP="004E3F1F">
            <w:r>
              <w:t>Texte français</w:t>
            </w:r>
          </w:p>
        </w:tc>
        <w:tc>
          <w:tcPr>
            <w:tcW w:w="4820" w:type="dxa"/>
          </w:tcPr>
          <w:p w:rsidR="0044216C" w:rsidRDefault="00F54C26" w:rsidP="004E3F1F">
            <w:hyperlink r:id="rId31" w:history="1">
              <w:r w:rsidRPr="00B843E6">
                <w:rPr>
                  <w:rStyle w:val="Lienhypertexte"/>
                </w:rPr>
                <w:t>http://lyc21-annajudic.ac-dijon.fr/IMG/pdf/chloe-fr.pdf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4E3F1F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4E3F1F"/>
        </w:tc>
        <w:tc>
          <w:tcPr>
            <w:tcW w:w="1753" w:type="dxa"/>
          </w:tcPr>
          <w:p w:rsidR="0044216C" w:rsidRDefault="0044216C" w:rsidP="004E3F1F">
            <w:r>
              <w:t>Texte anglais</w:t>
            </w:r>
          </w:p>
        </w:tc>
        <w:tc>
          <w:tcPr>
            <w:tcW w:w="4820" w:type="dxa"/>
          </w:tcPr>
          <w:p w:rsidR="0044216C" w:rsidRDefault="00F54C26" w:rsidP="004E3F1F">
            <w:hyperlink r:id="rId32" w:history="1">
              <w:r w:rsidRPr="00B843E6">
                <w:rPr>
                  <w:rStyle w:val="Lienhypertexte"/>
                </w:rPr>
                <w:t>http://lyc21-annajudic.ac-dijon.fr/IMG/pdf/chloe-ang.pdf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4E3F1F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</w:tcPr>
          <w:p w:rsidR="0044216C" w:rsidRDefault="0044216C" w:rsidP="004E3F1F"/>
        </w:tc>
        <w:tc>
          <w:tcPr>
            <w:tcW w:w="1753" w:type="dxa"/>
          </w:tcPr>
          <w:p w:rsidR="0044216C" w:rsidRDefault="0044216C" w:rsidP="004E3F1F"/>
        </w:tc>
        <w:tc>
          <w:tcPr>
            <w:tcW w:w="4820" w:type="dxa"/>
          </w:tcPr>
          <w:p w:rsidR="0044216C" w:rsidRDefault="0044216C" w:rsidP="004E3F1F"/>
        </w:tc>
        <w:tc>
          <w:tcPr>
            <w:tcW w:w="1842" w:type="dxa"/>
          </w:tcPr>
          <w:p w:rsidR="0044216C" w:rsidRDefault="0044216C" w:rsidP="004E3F1F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 w:val="restart"/>
            <w:vAlign w:val="center"/>
          </w:tcPr>
          <w:p w:rsidR="0044216C" w:rsidRDefault="0044216C" w:rsidP="00F87653">
            <w:pPr>
              <w:jc w:val="center"/>
            </w:pPr>
            <w:r>
              <w:t xml:space="preserve">Edgar </w:t>
            </w:r>
            <w:proofErr w:type="spellStart"/>
            <w:r>
              <w:t>Lepetit</w:t>
            </w:r>
            <w:proofErr w:type="spellEnd"/>
          </w:p>
        </w:tc>
        <w:tc>
          <w:tcPr>
            <w:tcW w:w="1753" w:type="dxa"/>
          </w:tcPr>
          <w:p w:rsidR="0044216C" w:rsidRDefault="0044216C" w:rsidP="00F87653">
            <w:r>
              <w:t>Audio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33" w:history="1">
              <w:r w:rsidRPr="00B843E6">
                <w:rPr>
                  <w:rStyle w:val="Lienhypertexte"/>
                </w:rPr>
                <w:t>http://lyc21-annajudic.ac-dijon.fr/IMG/mp3/edgar-fr.mp3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Audio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34" w:history="1">
              <w:r w:rsidRPr="00B843E6">
                <w:rPr>
                  <w:rStyle w:val="Lienhypertexte"/>
                </w:rPr>
                <w:t>http://lyc21-annajudic.ac-dijon.fr/IMG/mp3/edgar-angl.mp3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35" w:history="1">
              <w:r w:rsidRPr="00B843E6">
                <w:rPr>
                  <w:rStyle w:val="Lienhypertexte"/>
                </w:rPr>
                <w:t>http://lyc21-annajudic.ac-dijon.fr/IMG/pdf/edgar-fr.pdf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36" w:history="1">
              <w:r w:rsidRPr="00B843E6">
                <w:rPr>
                  <w:rStyle w:val="Lienhypertexte"/>
                </w:rPr>
                <w:t>http://lyc21-annajudic.ac-dijon.fr/IMG/pdf/edgar-angl.pdf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/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 w:val="restart"/>
            <w:vAlign w:val="center"/>
          </w:tcPr>
          <w:p w:rsidR="0044216C" w:rsidRDefault="0044216C" w:rsidP="00F87653">
            <w:pPr>
              <w:jc w:val="center"/>
            </w:pPr>
            <w:r>
              <w:t xml:space="preserve">Elsa </w:t>
            </w:r>
            <w:proofErr w:type="spellStart"/>
            <w:r>
              <w:t>Destrez</w:t>
            </w:r>
            <w:proofErr w:type="spellEnd"/>
          </w:p>
        </w:tc>
        <w:tc>
          <w:tcPr>
            <w:tcW w:w="1753" w:type="dxa"/>
          </w:tcPr>
          <w:p w:rsidR="0044216C" w:rsidRDefault="0044216C" w:rsidP="00F87653">
            <w:r>
              <w:t>Audio français</w:t>
            </w:r>
          </w:p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Audio anglais</w:t>
            </w:r>
          </w:p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37" w:history="1">
              <w:r w:rsidRPr="00B843E6">
                <w:rPr>
                  <w:rStyle w:val="Lienhypertexte"/>
                </w:rPr>
                <w:t>http://lyc21-annajudic.ac-dijon.fr/IMG/pdf/elsa-fr.pdf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38" w:history="1">
              <w:r w:rsidRPr="00B843E6">
                <w:rPr>
                  <w:rStyle w:val="Lienhypertexte"/>
                </w:rPr>
                <w:t>http://lyc21-annajudic.ac-dijon.fr/IMG/pdf/elsa-ang.pdf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/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 w:val="restart"/>
            <w:vAlign w:val="center"/>
          </w:tcPr>
          <w:p w:rsidR="0044216C" w:rsidRDefault="0044216C" w:rsidP="004E3F1F">
            <w:pPr>
              <w:jc w:val="center"/>
            </w:pPr>
            <w:r>
              <w:t xml:space="preserve">Jade </w:t>
            </w:r>
            <w:proofErr w:type="spellStart"/>
            <w:r>
              <w:t>Allegri-Baecke</w:t>
            </w:r>
            <w:proofErr w:type="spellEnd"/>
          </w:p>
        </w:tc>
        <w:tc>
          <w:tcPr>
            <w:tcW w:w="1753" w:type="dxa"/>
          </w:tcPr>
          <w:p w:rsidR="0044216C" w:rsidRDefault="0044216C" w:rsidP="004E3F1F">
            <w:r>
              <w:t>Audio français</w:t>
            </w:r>
          </w:p>
        </w:tc>
        <w:tc>
          <w:tcPr>
            <w:tcW w:w="4820" w:type="dxa"/>
          </w:tcPr>
          <w:p w:rsidR="0044216C" w:rsidRDefault="00F54C26" w:rsidP="004E3F1F">
            <w:hyperlink r:id="rId39" w:history="1">
              <w:r w:rsidRPr="00B843E6">
                <w:rPr>
                  <w:rStyle w:val="Lienhypertexte"/>
                </w:rPr>
                <w:t>http://lyc21-annajudic.ac-dijon.fr/IMG/mp3/jade-fr.mp3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4E3F1F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4E3F1F"/>
        </w:tc>
        <w:tc>
          <w:tcPr>
            <w:tcW w:w="1753" w:type="dxa"/>
          </w:tcPr>
          <w:p w:rsidR="0044216C" w:rsidRDefault="0044216C" w:rsidP="004E3F1F">
            <w:r>
              <w:t>Audio anglais</w:t>
            </w:r>
          </w:p>
        </w:tc>
        <w:tc>
          <w:tcPr>
            <w:tcW w:w="4820" w:type="dxa"/>
          </w:tcPr>
          <w:p w:rsidR="0044216C" w:rsidRDefault="00F54C26" w:rsidP="004E3F1F">
            <w:hyperlink r:id="rId40" w:history="1">
              <w:r w:rsidRPr="00B843E6">
                <w:rPr>
                  <w:rStyle w:val="Lienhypertexte"/>
                </w:rPr>
                <w:t>http://lyc21-annajudic.ac-dijon.fr/IMG/mp3/jade-ang.mp3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4E3F1F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4E3F1F"/>
        </w:tc>
        <w:tc>
          <w:tcPr>
            <w:tcW w:w="1753" w:type="dxa"/>
          </w:tcPr>
          <w:p w:rsidR="0044216C" w:rsidRDefault="0044216C" w:rsidP="004E3F1F">
            <w:r>
              <w:t>Texte français</w:t>
            </w:r>
          </w:p>
        </w:tc>
        <w:tc>
          <w:tcPr>
            <w:tcW w:w="4820" w:type="dxa"/>
          </w:tcPr>
          <w:p w:rsidR="0044216C" w:rsidRDefault="00F54C26" w:rsidP="004E3F1F">
            <w:hyperlink r:id="rId41" w:history="1">
              <w:r w:rsidRPr="00B843E6">
                <w:rPr>
                  <w:rStyle w:val="Lienhypertexte"/>
                </w:rPr>
                <w:t>http://lyc21-annajudic.ac-dijon.fr/IMG/pdf/jade-fr.pdf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4E3F1F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4E3F1F"/>
        </w:tc>
        <w:tc>
          <w:tcPr>
            <w:tcW w:w="1753" w:type="dxa"/>
          </w:tcPr>
          <w:p w:rsidR="0044216C" w:rsidRDefault="0044216C" w:rsidP="004E3F1F">
            <w:r>
              <w:t>Texte anglais</w:t>
            </w:r>
          </w:p>
        </w:tc>
        <w:tc>
          <w:tcPr>
            <w:tcW w:w="4820" w:type="dxa"/>
          </w:tcPr>
          <w:p w:rsidR="0044216C" w:rsidRDefault="00F54C26" w:rsidP="004E3F1F">
            <w:hyperlink r:id="rId42" w:history="1">
              <w:r w:rsidRPr="00B843E6">
                <w:rPr>
                  <w:rStyle w:val="Lienhypertexte"/>
                </w:rPr>
                <w:t>http://lyc21-annajudic.ac-dijon.fr/IMG/pdf/jade-ang.pdf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4E3F1F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</w:tcPr>
          <w:p w:rsidR="0044216C" w:rsidRDefault="0044216C" w:rsidP="004E3F1F"/>
        </w:tc>
        <w:tc>
          <w:tcPr>
            <w:tcW w:w="1753" w:type="dxa"/>
          </w:tcPr>
          <w:p w:rsidR="0044216C" w:rsidRDefault="0044216C" w:rsidP="004E3F1F"/>
        </w:tc>
        <w:tc>
          <w:tcPr>
            <w:tcW w:w="4820" w:type="dxa"/>
          </w:tcPr>
          <w:p w:rsidR="0044216C" w:rsidRDefault="0044216C" w:rsidP="004E3F1F"/>
        </w:tc>
        <w:tc>
          <w:tcPr>
            <w:tcW w:w="1842" w:type="dxa"/>
          </w:tcPr>
          <w:p w:rsidR="0044216C" w:rsidRDefault="0044216C" w:rsidP="004E3F1F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 w:val="restart"/>
            <w:vAlign w:val="center"/>
          </w:tcPr>
          <w:p w:rsidR="0044216C" w:rsidRDefault="0044216C" w:rsidP="00F87653">
            <w:pPr>
              <w:jc w:val="center"/>
            </w:pPr>
            <w:r>
              <w:t>Lara Thierry</w:t>
            </w:r>
          </w:p>
        </w:tc>
        <w:tc>
          <w:tcPr>
            <w:tcW w:w="1753" w:type="dxa"/>
          </w:tcPr>
          <w:p w:rsidR="0044216C" w:rsidRDefault="0044216C" w:rsidP="00F87653">
            <w:r>
              <w:t>Audio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43" w:history="1">
              <w:r w:rsidRPr="00B843E6">
                <w:rPr>
                  <w:rStyle w:val="Lienhypertexte"/>
                </w:rPr>
                <w:t>http://lyc21-annajudic.ac-dijon.fr/IMG/mp3/lara-fr.mp3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Audio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44" w:history="1">
              <w:r w:rsidRPr="00B843E6">
                <w:rPr>
                  <w:rStyle w:val="Lienhypertexte"/>
                </w:rPr>
                <w:t>http://lyc21-annajudic.ac-dijon.fr/IMG/mp3/lara-ang.mp3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45" w:history="1">
              <w:r w:rsidRPr="00B843E6">
                <w:rPr>
                  <w:rStyle w:val="Lienhypertexte"/>
                </w:rPr>
                <w:t>http://lyc21-annajudic.ac-dijon.fr/IMG/pdf/lara-fr.pdf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46" w:history="1">
              <w:r w:rsidRPr="00B843E6">
                <w:rPr>
                  <w:rStyle w:val="Lienhypertexte"/>
                </w:rPr>
                <w:t>http://lyc21-annajudic.ac-dijon.fr/IMG/pdf/lara-ang.pdf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</w:tcPr>
          <w:p w:rsidR="0044216C" w:rsidRPr="007759DE" w:rsidRDefault="0044216C" w:rsidP="004E3F1F">
            <w:pPr>
              <w:jc w:val="center"/>
              <w:rPr>
                <w:b/>
              </w:rPr>
            </w:pPr>
            <w:r w:rsidRPr="007759DE">
              <w:rPr>
                <w:b/>
              </w:rPr>
              <w:t>Nom</w:t>
            </w:r>
          </w:p>
        </w:tc>
        <w:tc>
          <w:tcPr>
            <w:tcW w:w="1753" w:type="dxa"/>
          </w:tcPr>
          <w:p w:rsidR="0044216C" w:rsidRPr="007759DE" w:rsidRDefault="0044216C" w:rsidP="004E3F1F">
            <w:pPr>
              <w:jc w:val="center"/>
              <w:rPr>
                <w:b/>
              </w:rPr>
            </w:pPr>
            <w:r w:rsidRPr="007759DE">
              <w:rPr>
                <w:b/>
              </w:rPr>
              <w:t>Type fichier</w:t>
            </w:r>
          </w:p>
        </w:tc>
        <w:tc>
          <w:tcPr>
            <w:tcW w:w="4820" w:type="dxa"/>
          </w:tcPr>
          <w:p w:rsidR="0044216C" w:rsidRPr="007759DE" w:rsidRDefault="0044216C" w:rsidP="004E3F1F">
            <w:pPr>
              <w:jc w:val="center"/>
              <w:rPr>
                <w:b/>
              </w:rPr>
            </w:pPr>
            <w:r w:rsidRPr="007759DE">
              <w:rPr>
                <w:b/>
              </w:rPr>
              <w:t>Lien</w:t>
            </w:r>
          </w:p>
        </w:tc>
        <w:tc>
          <w:tcPr>
            <w:tcW w:w="1842" w:type="dxa"/>
          </w:tcPr>
          <w:p w:rsidR="0044216C" w:rsidRPr="007759DE" w:rsidRDefault="0044216C" w:rsidP="004E3F1F">
            <w:pPr>
              <w:jc w:val="center"/>
              <w:rPr>
                <w:b/>
              </w:rPr>
            </w:pPr>
            <w:r w:rsidRPr="007759DE">
              <w:rPr>
                <w:b/>
              </w:rPr>
              <w:t>QR code</w:t>
            </w:r>
          </w:p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 w:val="restart"/>
            <w:vAlign w:val="center"/>
          </w:tcPr>
          <w:p w:rsidR="0044216C" w:rsidRDefault="0044216C" w:rsidP="00F87653">
            <w:pPr>
              <w:jc w:val="center"/>
            </w:pPr>
            <w:proofErr w:type="spellStart"/>
            <w:r>
              <w:t>Lauryne</w:t>
            </w:r>
            <w:proofErr w:type="spellEnd"/>
            <w:r>
              <w:t xml:space="preserve"> </w:t>
            </w:r>
            <w:proofErr w:type="spellStart"/>
            <w:r>
              <w:t>Lépée</w:t>
            </w:r>
            <w:proofErr w:type="spellEnd"/>
          </w:p>
        </w:tc>
        <w:tc>
          <w:tcPr>
            <w:tcW w:w="1753" w:type="dxa"/>
          </w:tcPr>
          <w:p w:rsidR="0044216C" w:rsidRDefault="0044216C" w:rsidP="00F87653">
            <w:r>
              <w:t>Audio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47" w:history="1">
              <w:r w:rsidRPr="00B843E6">
                <w:rPr>
                  <w:rStyle w:val="Lienhypertexte"/>
                </w:rPr>
                <w:t>http://lyc21-annajudic.ac-dijon.fr/IMG/mp3/lauryne-fr.mp3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Audio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48" w:history="1">
              <w:r w:rsidRPr="00B843E6">
                <w:rPr>
                  <w:rStyle w:val="Lienhypertexte"/>
                </w:rPr>
                <w:t>http://lyc21-annajudic.ac-dijon.fr/IMG/mp3/lauryne-ang.mp3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49" w:history="1">
              <w:r w:rsidRPr="00B843E6">
                <w:rPr>
                  <w:rStyle w:val="Lienhypertexte"/>
                </w:rPr>
                <w:t>http://lyc21-annajudic.ac-dijon.fr/IMG/pdf/lauryne-fr.pdf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50" w:history="1">
              <w:r w:rsidRPr="00B843E6">
                <w:rPr>
                  <w:rStyle w:val="Lienhypertexte"/>
                </w:rPr>
                <w:t>http://lyc21-annajudic.ac-dijon.fr/IMG/pdf/lauryne-ang.pdf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/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 w:val="restart"/>
            <w:vAlign w:val="center"/>
          </w:tcPr>
          <w:p w:rsidR="0044216C" w:rsidRDefault="0044216C" w:rsidP="00F87653">
            <w:pPr>
              <w:jc w:val="center"/>
            </w:pPr>
            <w:r>
              <w:t xml:space="preserve">Léa </w:t>
            </w:r>
            <w:proofErr w:type="spellStart"/>
            <w:r>
              <w:t>Tirquit</w:t>
            </w:r>
            <w:proofErr w:type="spellEnd"/>
          </w:p>
        </w:tc>
        <w:tc>
          <w:tcPr>
            <w:tcW w:w="1753" w:type="dxa"/>
          </w:tcPr>
          <w:p w:rsidR="0044216C" w:rsidRDefault="0044216C" w:rsidP="00F87653">
            <w:r>
              <w:t>Audio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51" w:history="1">
              <w:r w:rsidRPr="00B843E6">
                <w:rPr>
                  <w:rStyle w:val="Lienhypertexte"/>
                </w:rPr>
                <w:t>http://lyc21-annajudic.ac-dijon.fr/IMG/mp3/lea-t-fr.mp3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Audio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52" w:history="1">
              <w:r w:rsidRPr="00B843E6">
                <w:rPr>
                  <w:rStyle w:val="Lienhypertexte"/>
                </w:rPr>
                <w:t>http://lyc21-annajudic.ac-dijon.fr/IMG/mp3/lea-t-ang.mp3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53" w:history="1">
              <w:r w:rsidRPr="00B843E6">
                <w:rPr>
                  <w:rStyle w:val="Lienhypertexte"/>
                </w:rPr>
                <w:t>http://lyc21-annajudic.ac-dijon.fr/IMG/pdf/lea-</w:t>
              </w:r>
              <w:r w:rsidRPr="00B843E6">
                <w:rPr>
                  <w:rStyle w:val="Lienhypertexte"/>
                </w:rPr>
                <w:lastRenderedPageBreak/>
                <w:t>t-fr.pdf</w:t>
              </w:r>
            </w:hyperlink>
            <w:r>
              <w:t xml:space="preserve"> 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54" w:history="1">
              <w:r w:rsidRPr="00B843E6">
                <w:rPr>
                  <w:rStyle w:val="Lienhypertexte"/>
                </w:rPr>
                <w:t>http://lyc21-annajudic.ac-dijon.fr/IMG/pdf/lea-t-ang.pdf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/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 w:val="restart"/>
            <w:vAlign w:val="center"/>
          </w:tcPr>
          <w:p w:rsidR="0044216C" w:rsidRDefault="0044216C" w:rsidP="00F87653">
            <w:pPr>
              <w:jc w:val="center"/>
            </w:pPr>
            <w:proofErr w:type="spellStart"/>
            <w:r>
              <w:t>Lemuel</w:t>
            </w:r>
            <w:proofErr w:type="spellEnd"/>
            <w:r>
              <w:t xml:space="preserve"> Gauche</w:t>
            </w:r>
          </w:p>
        </w:tc>
        <w:tc>
          <w:tcPr>
            <w:tcW w:w="1753" w:type="dxa"/>
          </w:tcPr>
          <w:p w:rsidR="0044216C" w:rsidRDefault="0044216C" w:rsidP="00F87653">
            <w:r>
              <w:t>Audio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55" w:history="1">
              <w:r w:rsidRPr="00B843E6">
                <w:rPr>
                  <w:rStyle w:val="Lienhypertexte"/>
                </w:rPr>
                <w:t>http://lyc21-annajudic.ac-dijon.fr/IMG/mp3/lemuel-fr.mp3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Audio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56" w:history="1">
              <w:r w:rsidRPr="00B843E6">
                <w:rPr>
                  <w:rStyle w:val="Lienhypertexte"/>
                </w:rPr>
                <w:t>http://lyc21-annajudic.ac-dijon.fr/IMG/mp3/lemuel-ang.mp3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57" w:history="1">
              <w:r w:rsidRPr="00B843E6">
                <w:rPr>
                  <w:rStyle w:val="Lienhypertexte"/>
                </w:rPr>
                <w:t>http://lyc21-annajudic.ac-dijon.fr/IMG/pdf/lemuel-fr.pdf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58" w:history="1">
              <w:r w:rsidRPr="00B843E6">
                <w:rPr>
                  <w:rStyle w:val="Lienhypertexte"/>
                </w:rPr>
                <w:t>http://lyc21-annajudic.ac-dijon.fr/IMG/pdf/lemuel-ang.pdf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/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 w:val="restart"/>
            <w:vAlign w:val="center"/>
          </w:tcPr>
          <w:p w:rsidR="0044216C" w:rsidRDefault="0044216C" w:rsidP="00F87653">
            <w:pPr>
              <w:jc w:val="center"/>
            </w:pPr>
            <w:r>
              <w:t>Liselotte Allard</w:t>
            </w:r>
          </w:p>
        </w:tc>
        <w:tc>
          <w:tcPr>
            <w:tcW w:w="1753" w:type="dxa"/>
          </w:tcPr>
          <w:p w:rsidR="0044216C" w:rsidRDefault="0044216C" w:rsidP="00F87653">
            <w:r>
              <w:t>Audio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59" w:history="1">
              <w:r w:rsidRPr="00B843E6">
                <w:rPr>
                  <w:rStyle w:val="Lienhypertexte"/>
                </w:rPr>
                <w:t>http://lyc21-annajudic.ac-dijon.fr/IMG/mp3/liselotte-fr.mp3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Audio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60" w:history="1">
              <w:r w:rsidRPr="00B843E6">
                <w:rPr>
                  <w:rStyle w:val="Lienhypertexte"/>
                </w:rPr>
                <w:t>http://lyc21-annajudic.ac-dijon.fr/IMG/mp3/liselotte-ang.mp3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61" w:history="1">
              <w:r w:rsidRPr="00B843E6">
                <w:rPr>
                  <w:rStyle w:val="Lienhypertexte"/>
                </w:rPr>
                <w:t>http://lyc21-annajudic.ac-dijon.fr/IMG/pdf/liselotte-fr.pdf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62" w:history="1">
              <w:r w:rsidRPr="00B843E6">
                <w:rPr>
                  <w:rStyle w:val="Lienhypertexte"/>
                </w:rPr>
                <w:t>http://lyc21-annajudic.ac-dijon.fr/IMG/pdf/liselotte-ang.pdf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RPr="007759DE" w:rsidTr="0044216C">
        <w:trPr>
          <w:gridAfter w:val="2"/>
          <w:wAfter w:w="458" w:type="dxa"/>
        </w:trPr>
        <w:tc>
          <w:tcPr>
            <w:tcW w:w="0" w:type="auto"/>
          </w:tcPr>
          <w:p w:rsidR="0044216C" w:rsidRPr="007759DE" w:rsidRDefault="0044216C" w:rsidP="008C4EBC">
            <w:pPr>
              <w:jc w:val="center"/>
              <w:rPr>
                <w:b/>
              </w:rPr>
            </w:pPr>
          </w:p>
        </w:tc>
        <w:tc>
          <w:tcPr>
            <w:tcW w:w="1753" w:type="dxa"/>
          </w:tcPr>
          <w:p w:rsidR="0044216C" w:rsidRPr="007759DE" w:rsidRDefault="0044216C" w:rsidP="008C4EBC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44216C" w:rsidRPr="007759DE" w:rsidRDefault="0044216C" w:rsidP="008C4EBC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4216C" w:rsidRPr="007759DE" w:rsidRDefault="0044216C" w:rsidP="008C4EBC">
            <w:pPr>
              <w:jc w:val="center"/>
              <w:rPr>
                <w:b/>
              </w:rPr>
            </w:pPr>
          </w:p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 w:val="restart"/>
            <w:vAlign w:val="center"/>
          </w:tcPr>
          <w:p w:rsidR="0044216C" w:rsidRDefault="0044216C" w:rsidP="00F87653">
            <w:pPr>
              <w:jc w:val="center"/>
            </w:pPr>
            <w:r>
              <w:t xml:space="preserve">Mélis </w:t>
            </w:r>
            <w:proofErr w:type="spellStart"/>
            <w:r>
              <w:t>Cétin</w:t>
            </w:r>
            <w:proofErr w:type="spellEnd"/>
          </w:p>
        </w:tc>
        <w:tc>
          <w:tcPr>
            <w:tcW w:w="1753" w:type="dxa"/>
          </w:tcPr>
          <w:p w:rsidR="0044216C" w:rsidRDefault="0044216C" w:rsidP="00F87653">
            <w:r>
              <w:t>Audio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63" w:history="1">
              <w:r w:rsidRPr="00B843E6">
                <w:rPr>
                  <w:rStyle w:val="Lienhypertexte"/>
                </w:rPr>
                <w:t>http://lyc21-annajudic.ac-dijon.fr/IMG/mp3/melis-fr.mp3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Audio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64" w:history="1">
              <w:r w:rsidRPr="00B843E6">
                <w:rPr>
                  <w:rStyle w:val="Lienhypertexte"/>
                </w:rPr>
                <w:t>http://lyc21-annajudic.ac-dijon.fr/IMG/mp3/melis-ang.mp3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65" w:history="1">
              <w:r w:rsidRPr="00B843E6">
                <w:rPr>
                  <w:rStyle w:val="Lienhypertexte"/>
                </w:rPr>
                <w:t>http://lyc21-annajudic.ac-dijon.fr/IMG/pdf/melis-fr.pdf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66" w:history="1">
              <w:r w:rsidRPr="00B843E6">
                <w:rPr>
                  <w:rStyle w:val="Lienhypertexte"/>
                </w:rPr>
                <w:t>http://lyc21-annajudic.ac-dijon.fr/IMG/pdf/melis-ang.pdf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/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 w:val="restart"/>
            <w:vAlign w:val="center"/>
          </w:tcPr>
          <w:p w:rsidR="0044216C" w:rsidRDefault="0044216C" w:rsidP="00F87653">
            <w:pPr>
              <w:jc w:val="center"/>
            </w:pPr>
            <w:r>
              <w:t xml:space="preserve">Pauline </w:t>
            </w:r>
            <w:proofErr w:type="spellStart"/>
            <w:r>
              <w:t>Boudier</w:t>
            </w:r>
            <w:proofErr w:type="spellEnd"/>
          </w:p>
        </w:tc>
        <w:tc>
          <w:tcPr>
            <w:tcW w:w="1753" w:type="dxa"/>
          </w:tcPr>
          <w:p w:rsidR="0044216C" w:rsidRDefault="0044216C" w:rsidP="00F87653">
            <w:r>
              <w:t>Audio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67" w:history="1">
              <w:r w:rsidRPr="00B843E6">
                <w:rPr>
                  <w:rStyle w:val="Lienhypertexte"/>
                </w:rPr>
                <w:t>http://lyc21-annajudic.ac-dijon.fr/IMG/mp3/pauline-fr.mp3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Audio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68" w:history="1">
              <w:r w:rsidRPr="00B843E6">
                <w:rPr>
                  <w:rStyle w:val="Lienhypertexte"/>
                </w:rPr>
                <w:t>http://lyc21-annajudic.ac-dijon.fr/IMG/mp3/pauline-ang.mp3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69" w:history="1">
              <w:r w:rsidRPr="00B843E6">
                <w:rPr>
                  <w:rStyle w:val="Lienhypertexte"/>
                </w:rPr>
                <w:t>http://lyc21-annajudic.ac-dijon.fr/IMG/pdf/pauline-fr.pdf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70" w:history="1">
              <w:r w:rsidRPr="00B843E6">
                <w:rPr>
                  <w:rStyle w:val="Lienhypertexte"/>
                </w:rPr>
                <w:t>http://lyc21-annajudic.ac-dijon.fr/IMG/pdf/pauline-ang.pdf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/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 w:val="restart"/>
            <w:vAlign w:val="center"/>
          </w:tcPr>
          <w:p w:rsidR="0044216C" w:rsidRDefault="0044216C" w:rsidP="00F87653">
            <w:pPr>
              <w:jc w:val="center"/>
            </w:pPr>
            <w:proofErr w:type="spellStart"/>
            <w:r>
              <w:t>Venezia</w:t>
            </w:r>
            <w:proofErr w:type="spellEnd"/>
            <w:r>
              <w:t xml:space="preserve"> </w:t>
            </w:r>
            <w:proofErr w:type="spellStart"/>
            <w:r>
              <w:t>Carrara</w:t>
            </w:r>
            <w:proofErr w:type="spellEnd"/>
          </w:p>
        </w:tc>
        <w:tc>
          <w:tcPr>
            <w:tcW w:w="1753" w:type="dxa"/>
          </w:tcPr>
          <w:p w:rsidR="0044216C" w:rsidRDefault="0044216C" w:rsidP="00F87653">
            <w:r>
              <w:t>Audio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71" w:history="1">
              <w:r w:rsidRPr="00B843E6">
                <w:rPr>
                  <w:rStyle w:val="Lienhypertexte"/>
                </w:rPr>
                <w:t>http://lyc21-annajudic.ac-dijon.fr/IMG/mp3/venezia-fr.mp3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Audio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72" w:history="1">
              <w:r w:rsidRPr="00B843E6">
                <w:rPr>
                  <w:rStyle w:val="Lienhypertexte"/>
                </w:rPr>
                <w:t>http://lyc21-annajudic.ac-dijon.fr/IMG/mp3/venezia-ang.mp3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73" w:history="1">
              <w:r w:rsidRPr="00B843E6">
                <w:rPr>
                  <w:rStyle w:val="Lienhypertexte"/>
                </w:rPr>
                <w:t>http://lyc21-annajudic.ac-dijon.fr/IMG/pdf/venezia-fr.pdf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74" w:history="1">
              <w:r w:rsidRPr="00B843E6">
                <w:rPr>
                  <w:rStyle w:val="Lienhypertexte"/>
                </w:rPr>
                <w:t>http://lyc21-annajudic.ac-dijon.fr/IMG/pdf/venezia-ang.pdf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/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 w:val="restart"/>
            <w:vAlign w:val="center"/>
          </w:tcPr>
          <w:p w:rsidR="0044216C" w:rsidRDefault="0044216C" w:rsidP="00F87653">
            <w:pPr>
              <w:jc w:val="center"/>
            </w:pPr>
            <w:r>
              <w:t xml:space="preserve">Charly </w:t>
            </w:r>
            <w:proofErr w:type="spellStart"/>
            <w:r>
              <w:t>Desmeurs</w:t>
            </w:r>
            <w:proofErr w:type="spellEnd"/>
          </w:p>
        </w:tc>
        <w:tc>
          <w:tcPr>
            <w:tcW w:w="1753" w:type="dxa"/>
          </w:tcPr>
          <w:p w:rsidR="0044216C" w:rsidRDefault="0044216C" w:rsidP="00F87653">
            <w:r>
              <w:t>Audio français</w:t>
            </w:r>
          </w:p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Audio anglais</w:t>
            </w:r>
          </w:p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75" w:history="1">
              <w:r w:rsidRPr="00B843E6">
                <w:rPr>
                  <w:rStyle w:val="Lienhypertexte"/>
                </w:rPr>
                <w:t>http://lyc21-annajudic.ac-dijon.fr/IMG/pdf/charly-fr.pdf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76" w:history="1">
              <w:r w:rsidRPr="00B843E6">
                <w:rPr>
                  <w:rStyle w:val="Lienhypertexte"/>
                </w:rPr>
                <w:t>http://lyc21-annajudic.ac-dijon.fr/IMG/pdf/charly-ang.pdf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/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c>
          <w:tcPr>
            <w:tcW w:w="0" w:type="auto"/>
            <w:vMerge w:val="restart"/>
            <w:vAlign w:val="center"/>
          </w:tcPr>
          <w:p w:rsidR="0044216C" w:rsidRDefault="0044216C" w:rsidP="00F87653">
            <w:pPr>
              <w:jc w:val="center"/>
            </w:pPr>
            <w:r>
              <w:lastRenderedPageBreak/>
              <w:t>Anthony Gonzalez</w:t>
            </w:r>
          </w:p>
        </w:tc>
        <w:tc>
          <w:tcPr>
            <w:tcW w:w="1753" w:type="dxa"/>
          </w:tcPr>
          <w:p w:rsidR="0044216C" w:rsidRDefault="0044216C" w:rsidP="00F87653">
            <w:r>
              <w:t>Audio français</w:t>
            </w:r>
          </w:p>
        </w:tc>
        <w:tc>
          <w:tcPr>
            <w:tcW w:w="4820" w:type="dxa"/>
          </w:tcPr>
          <w:p w:rsidR="0044216C" w:rsidRDefault="0044216C" w:rsidP="000C771E"/>
        </w:tc>
        <w:tc>
          <w:tcPr>
            <w:tcW w:w="1842" w:type="dxa"/>
          </w:tcPr>
          <w:p w:rsidR="0044216C" w:rsidRDefault="0044216C" w:rsidP="000C771E"/>
        </w:tc>
        <w:tc>
          <w:tcPr>
            <w:tcW w:w="236" w:type="dxa"/>
          </w:tcPr>
          <w:p w:rsidR="0044216C" w:rsidRDefault="0044216C" w:rsidP="000C771E"/>
        </w:tc>
        <w:tc>
          <w:tcPr>
            <w:tcW w:w="0" w:type="auto"/>
          </w:tcPr>
          <w:p w:rsidR="0044216C" w:rsidRDefault="0044216C" w:rsidP="000C771E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Audio anglais</w:t>
            </w:r>
          </w:p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français</w:t>
            </w:r>
          </w:p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anglais</w:t>
            </w:r>
          </w:p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/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 w:val="restart"/>
            <w:vAlign w:val="center"/>
          </w:tcPr>
          <w:p w:rsidR="0044216C" w:rsidRDefault="0044216C" w:rsidP="00F87653">
            <w:pPr>
              <w:jc w:val="center"/>
            </w:pPr>
            <w:r>
              <w:t xml:space="preserve">Marty </w:t>
            </w:r>
            <w:proofErr w:type="spellStart"/>
            <w:r>
              <w:t>Lozano</w:t>
            </w:r>
            <w:proofErr w:type="spellEnd"/>
          </w:p>
        </w:tc>
        <w:tc>
          <w:tcPr>
            <w:tcW w:w="1753" w:type="dxa"/>
          </w:tcPr>
          <w:p w:rsidR="0044216C" w:rsidRDefault="0044216C" w:rsidP="00F87653">
            <w:r>
              <w:t>Audio français</w:t>
            </w:r>
          </w:p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Audio anglais</w:t>
            </w:r>
          </w:p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français</w:t>
            </w:r>
          </w:p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anglais</w:t>
            </w:r>
          </w:p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/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 w:val="restart"/>
            <w:vAlign w:val="center"/>
          </w:tcPr>
          <w:p w:rsidR="0044216C" w:rsidRDefault="0044216C" w:rsidP="00F87653">
            <w:pPr>
              <w:jc w:val="center"/>
            </w:pPr>
            <w:r>
              <w:t>Léa Moreau</w:t>
            </w:r>
          </w:p>
        </w:tc>
        <w:tc>
          <w:tcPr>
            <w:tcW w:w="1753" w:type="dxa"/>
          </w:tcPr>
          <w:p w:rsidR="0044216C" w:rsidRDefault="0044216C" w:rsidP="00F87653">
            <w:r>
              <w:t>Audio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77" w:history="1">
              <w:r w:rsidRPr="00B843E6">
                <w:rPr>
                  <w:rStyle w:val="Lienhypertexte"/>
                </w:rPr>
                <w:t>http://lyc21-annajudic.ac-dijon.fr/IMG/mp3/lea-fr.mp3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Audio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78" w:history="1">
              <w:r w:rsidRPr="00B843E6">
                <w:rPr>
                  <w:rStyle w:val="Lienhypertexte"/>
                </w:rPr>
                <w:t>http://lyc21-annajudic.ac-dijon.fr/IMG/mp3/lea-fr.mp3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français</w:t>
            </w:r>
          </w:p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anglais</w:t>
            </w:r>
          </w:p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</w:tcPr>
          <w:p w:rsidR="0044216C" w:rsidRDefault="0044216C" w:rsidP="00F87653">
            <w:r w:rsidRPr="007759DE">
              <w:rPr>
                <w:b/>
              </w:rPr>
              <w:t>Nom</w:t>
            </w:r>
          </w:p>
        </w:tc>
        <w:tc>
          <w:tcPr>
            <w:tcW w:w="1753" w:type="dxa"/>
          </w:tcPr>
          <w:p w:rsidR="0044216C" w:rsidRDefault="0044216C" w:rsidP="00F87653">
            <w:r w:rsidRPr="007759DE">
              <w:rPr>
                <w:b/>
              </w:rPr>
              <w:t>Type fichier</w:t>
            </w:r>
          </w:p>
        </w:tc>
        <w:tc>
          <w:tcPr>
            <w:tcW w:w="4820" w:type="dxa"/>
          </w:tcPr>
          <w:p w:rsidR="0044216C" w:rsidRDefault="0044216C" w:rsidP="00F87653">
            <w:r w:rsidRPr="007759DE">
              <w:rPr>
                <w:b/>
              </w:rPr>
              <w:t>Lien</w:t>
            </w:r>
          </w:p>
        </w:tc>
        <w:tc>
          <w:tcPr>
            <w:tcW w:w="1842" w:type="dxa"/>
          </w:tcPr>
          <w:p w:rsidR="0044216C" w:rsidRDefault="0044216C" w:rsidP="00F87653">
            <w:r w:rsidRPr="007759DE">
              <w:rPr>
                <w:b/>
              </w:rPr>
              <w:t>QR code</w:t>
            </w:r>
          </w:p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 w:val="restart"/>
            <w:vAlign w:val="center"/>
          </w:tcPr>
          <w:p w:rsidR="0044216C" w:rsidRDefault="0044216C" w:rsidP="00F87653">
            <w:pPr>
              <w:jc w:val="center"/>
            </w:pPr>
            <w:r>
              <w:t xml:space="preserve">Margot </w:t>
            </w:r>
            <w:proofErr w:type="spellStart"/>
            <w:r>
              <w:t>Serva</w:t>
            </w:r>
            <w:proofErr w:type="spellEnd"/>
          </w:p>
        </w:tc>
        <w:tc>
          <w:tcPr>
            <w:tcW w:w="1753" w:type="dxa"/>
          </w:tcPr>
          <w:p w:rsidR="0044216C" w:rsidRDefault="0044216C" w:rsidP="004E3F1F">
            <w:r>
              <w:t>Audio français</w:t>
            </w:r>
          </w:p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4E3F1F">
            <w:r>
              <w:t>Audio anglais</w:t>
            </w:r>
          </w:p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4E3F1F">
            <w:r>
              <w:t>Texte français</w:t>
            </w:r>
          </w:p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4E3F1F">
            <w:r>
              <w:t>Texte anglais</w:t>
            </w:r>
          </w:p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/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 w:val="restart"/>
            <w:vAlign w:val="center"/>
          </w:tcPr>
          <w:p w:rsidR="0044216C" w:rsidRDefault="0044216C" w:rsidP="00F87653">
            <w:pPr>
              <w:jc w:val="center"/>
            </w:pPr>
            <w:r>
              <w:t>Noé Troubat</w:t>
            </w:r>
          </w:p>
        </w:tc>
        <w:tc>
          <w:tcPr>
            <w:tcW w:w="1753" w:type="dxa"/>
          </w:tcPr>
          <w:p w:rsidR="0044216C" w:rsidRDefault="0044216C" w:rsidP="00F87653">
            <w:r>
              <w:t>Audio français</w:t>
            </w:r>
          </w:p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Audio anglais</w:t>
            </w:r>
          </w:p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français</w:t>
            </w:r>
          </w:p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anglais</w:t>
            </w:r>
          </w:p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/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 w:val="restart"/>
            <w:vAlign w:val="center"/>
          </w:tcPr>
          <w:p w:rsidR="0044216C" w:rsidRDefault="0044216C" w:rsidP="00F87653">
            <w:pPr>
              <w:jc w:val="center"/>
            </w:pPr>
            <w:r>
              <w:t xml:space="preserve">Joseph </w:t>
            </w:r>
            <w:proofErr w:type="spellStart"/>
            <w:r>
              <w:t>Vittoz</w:t>
            </w:r>
            <w:proofErr w:type="spellEnd"/>
          </w:p>
          <w:p w:rsidR="0044216C" w:rsidRDefault="0044216C" w:rsidP="00F87653">
            <w:pPr>
              <w:jc w:val="center"/>
            </w:pPr>
          </w:p>
        </w:tc>
        <w:tc>
          <w:tcPr>
            <w:tcW w:w="1753" w:type="dxa"/>
          </w:tcPr>
          <w:p w:rsidR="0044216C" w:rsidRDefault="0044216C" w:rsidP="00F87653">
            <w:r>
              <w:t>Audio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79" w:history="1">
              <w:r w:rsidRPr="00B843E6">
                <w:rPr>
                  <w:rStyle w:val="Lienhypertexte"/>
                </w:rPr>
                <w:t>http://lyc21-annajudic.ac-dijon.fr/IMG/mp3/joseph-fr.mp3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Audio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80" w:history="1">
              <w:r w:rsidRPr="00B843E6">
                <w:rPr>
                  <w:rStyle w:val="Lienhypertexte"/>
                </w:rPr>
                <w:t>http://lyc21-annajudic.ac-dijon.fr/IMG/mp3/joseph-ang.mp3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français</w:t>
            </w:r>
          </w:p>
        </w:tc>
        <w:tc>
          <w:tcPr>
            <w:tcW w:w="4820" w:type="dxa"/>
          </w:tcPr>
          <w:p w:rsidR="0044216C" w:rsidRDefault="00F54C26" w:rsidP="00F87653">
            <w:hyperlink r:id="rId81" w:history="1">
              <w:r w:rsidRPr="00B843E6">
                <w:rPr>
                  <w:rStyle w:val="Lienhypertexte"/>
                </w:rPr>
                <w:t>http://lyc21-annajudic.ac-dijon.fr/IMG/pdf/joseph-fr.pdf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>
            <w:r>
              <w:t>Texte anglais</w:t>
            </w:r>
          </w:p>
        </w:tc>
        <w:tc>
          <w:tcPr>
            <w:tcW w:w="4820" w:type="dxa"/>
          </w:tcPr>
          <w:p w:rsidR="0044216C" w:rsidRDefault="00F54C26" w:rsidP="00F87653">
            <w:hyperlink r:id="rId82" w:history="1">
              <w:r w:rsidRPr="00B843E6">
                <w:rPr>
                  <w:rStyle w:val="Lienhypertexte"/>
                </w:rPr>
                <w:t>http://lyc21-annajudic.ac-dijon.fr/IMG/pdf/joseph-ang.pdf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842" w:type="dxa"/>
          </w:tcPr>
          <w:p w:rsidR="0044216C" w:rsidRDefault="0044216C" w:rsidP="00F87653"/>
        </w:tc>
      </w:tr>
      <w:tr w:rsidR="0044216C" w:rsidTr="0044216C">
        <w:trPr>
          <w:gridAfter w:val="2"/>
          <w:wAfter w:w="458" w:type="dxa"/>
        </w:trPr>
        <w:tc>
          <w:tcPr>
            <w:tcW w:w="0" w:type="auto"/>
            <w:vMerge/>
          </w:tcPr>
          <w:p w:rsidR="0044216C" w:rsidRDefault="0044216C" w:rsidP="00F87653"/>
        </w:tc>
        <w:tc>
          <w:tcPr>
            <w:tcW w:w="1753" w:type="dxa"/>
          </w:tcPr>
          <w:p w:rsidR="0044216C" w:rsidRDefault="0044216C" w:rsidP="00F87653"/>
        </w:tc>
        <w:tc>
          <w:tcPr>
            <w:tcW w:w="4820" w:type="dxa"/>
          </w:tcPr>
          <w:p w:rsidR="0044216C" w:rsidRDefault="0044216C" w:rsidP="00F87653"/>
        </w:tc>
        <w:tc>
          <w:tcPr>
            <w:tcW w:w="1842" w:type="dxa"/>
          </w:tcPr>
          <w:p w:rsidR="0044216C" w:rsidRDefault="0044216C" w:rsidP="00F87653"/>
        </w:tc>
      </w:tr>
    </w:tbl>
    <w:p w:rsidR="001E0F50" w:rsidRDefault="001E0F50"/>
    <w:sectPr w:rsidR="001E0F50" w:rsidSect="00714322"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C5"/>
    <w:rsid w:val="001E0F50"/>
    <w:rsid w:val="002747E7"/>
    <w:rsid w:val="003E1689"/>
    <w:rsid w:val="0044216C"/>
    <w:rsid w:val="00714322"/>
    <w:rsid w:val="007759DE"/>
    <w:rsid w:val="00AE58D8"/>
    <w:rsid w:val="00C45135"/>
    <w:rsid w:val="00C706C5"/>
    <w:rsid w:val="00CE2F3A"/>
    <w:rsid w:val="00CF3893"/>
    <w:rsid w:val="00F54C26"/>
    <w:rsid w:val="00F64442"/>
    <w:rsid w:val="00F7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54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54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yc21-annajudic.ac-dijon.fr/IMG/mp4/alexis-fr.mp4" TargetMode="External"/><Relationship Id="rId18" Type="http://schemas.openxmlformats.org/officeDocument/2006/relationships/hyperlink" Target="http://lyc21-annajudic.ac-dijon.fr/IMG/mp3/alice-ang.mp3" TargetMode="External"/><Relationship Id="rId26" Type="http://schemas.openxmlformats.org/officeDocument/2006/relationships/hyperlink" Target="http://lyc21-annajudic.ac-dijon.fr/IMG/mp3/chbz-ang.mp3" TargetMode="External"/><Relationship Id="rId39" Type="http://schemas.openxmlformats.org/officeDocument/2006/relationships/hyperlink" Target="http://lyc21-annajudic.ac-dijon.fr/IMG/mp3/jade-fr.mp3" TargetMode="External"/><Relationship Id="rId21" Type="http://schemas.openxmlformats.org/officeDocument/2006/relationships/hyperlink" Target="http://lyc21-annajudic.ac-dijon.fr/IMG/mp4/arsene-fr.mp4" TargetMode="External"/><Relationship Id="rId34" Type="http://schemas.openxmlformats.org/officeDocument/2006/relationships/hyperlink" Target="http://lyc21-annajudic.ac-dijon.fr/IMG/mp3/edgar-angl.mp3" TargetMode="External"/><Relationship Id="rId42" Type="http://schemas.openxmlformats.org/officeDocument/2006/relationships/hyperlink" Target="http://lyc21-annajudic.ac-dijon.fr/IMG/pdf/jade-ang.pdf" TargetMode="External"/><Relationship Id="rId47" Type="http://schemas.openxmlformats.org/officeDocument/2006/relationships/hyperlink" Target="http://lyc21-annajudic.ac-dijon.fr/IMG/mp3/lauryne-fr.mp3" TargetMode="External"/><Relationship Id="rId50" Type="http://schemas.openxmlformats.org/officeDocument/2006/relationships/hyperlink" Target="http://lyc21-annajudic.ac-dijon.fr/IMG/pdf/lauryne-ang.pdf" TargetMode="External"/><Relationship Id="rId55" Type="http://schemas.openxmlformats.org/officeDocument/2006/relationships/hyperlink" Target="http://lyc21-annajudic.ac-dijon.fr/IMG/mp3/lemuel-fr.mp3" TargetMode="External"/><Relationship Id="rId63" Type="http://schemas.openxmlformats.org/officeDocument/2006/relationships/hyperlink" Target="http://lyc21-annajudic.ac-dijon.fr/IMG/mp3/melis-fr.mp3" TargetMode="External"/><Relationship Id="rId68" Type="http://schemas.openxmlformats.org/officeDocument/2006/relationships/hyperlink" Target="http://lyc21-annajudic.ac-dijon.fr/IMG/mp3/pauline-ang.mp3" TargetMode="External"/><Relationship Id="rId76" Type="http://schemas.openxmlformats.org/officeDocument/2006/relationships/hyperlink" Target="http://lyc21-annajudic.ac-dijon.fr/IMG/pdf/charly-ang.pdf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lyc21-annajudic.ac-dijon.fr/IMG/pdf/achille-fr.pdf" TargetMode="External"/><Relationship Id="rId71" Type="http://schemas.openxmlformats.org/officeDocument/2006/relationships/hyperlink" Target="http://lyc21-annajudic.ac-dijon.fr/IMG/mp3/venezia-fr.mp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yc21-annajudic.ac-dijon.fr/IMG/pdf/alexis-ang.pdf" TargetMode="External"/><Relationship Id="rId29" Type="http://schemas.openxmlformats.org/officeDocument/2006/relationships/hyperlink" Target="http://lyc21-annajudic.ac-dijon.fr/IMG/mp3/chloe-fr.mp3" TargetMode="External"/><Relationship Id="rId11" Type="http://schemas.openxmlformats.org/officeDocument/2006/relationships/hyperlink" Target="http://lyc21-annajudic.ac-dijon.fr/IMG/pdf/agathe-francais.pdf" TargetMode="External"/><Relationship Id="rId24" Type="http://schemas.openxmlformats.org/officeDocument/2006/relationships/hyperlink" Target="http://lyc21-annajudic.ac-dijon.fr/IMG/pdf/arsene-ang.pdf" TargetMode="External"/><Relationship Id="rId32" Type="http://schemas.openxmlformats.org/officeDocument/2006/relationships/hyperlink" Target="http://lyc21-annajudic.ac-dijon.fr/IMG/pdf/chloe-ang.pdf" TargetMode="External"/><Relationship Id="rId37" Type="http://schemas.openxmlformats.org/officeDocument/2006/relationships/hyperlink" Target="http://lyc21-annajudic.ac-dijon.fr/IMG/pdf/elsa-fr.pdf" TargetMode="External"/><Relationship Id="rId40" Type="http://schemas.openxmlformats.org/officeDocument/2006/relationships/hyperlink" Target="http://lyc21-annajudic.ac-dijon.fr/IMG/mp3/jade-ang.mp3" TargetMode="External"/><Relationship Id="rId45" Type="http://schemas.openxmlformats.org/officeDocument/2006/relationships/hyperlink" Target="http://lyc21-annajudic.ac-dijon.fr/IMG/pdf/lara-fr.pdf" TargetMode="External"/><Relationship Id="rId53" Type="http://schemas.openxmlformats.org/officeDocument/2006/relationships/hyperlink" Target="http://lyc21-annajudic.ac-dijon.fr/IMG/pdf/lea-t-fr.pdf" TargetMode="External"/><Relationship Id="rId58" Type="http://schemas.openxmlformats.org/officeDocument/2006/relationships/hyperlink" Target="http://lyc21-annajudic.ac-dijon.fr/IMG/pdf/lemuel-ang.pdf" TargetMode="External"/><Relationship Id="rId66" Type="http://schemas.openxmlformats.org/officeDocument/2006/relationships/hyperlink" Target="http://lyc21-annajudic.ac-dijon.fr/IMG/pdf/melis-ang.pdf" TargetMode="External"/><Relationship Id="rId74" Type="http://schemas.openxmlformats.org/officeDocument/2006/relationships/hyperlink" Target="http://lyc21-annajudic.ac-dijon.fr/IMG/pdf/venezia-ang.pdf" TargetMode="External"/><Relationship Id="rId79" Type="http://schemas.openxmlformats.org/officeDocument/2006/relationships/hyperlink" Target="http://lyc21-annajudic.ac-dijon.fr/IMG/mp3/joseph-fr.mp3" TargetMode="External"/><Relationship Id="rId5" Type="http://schemas.openxmlformats.org/officeDocument/2006/relationships/hyperlink" Target="http://lyc21-annajudic.ac-dijon.fr/IMG/mp3/achille-fr.mp3" TargetMode="External"/><Relationship Id="rId61" Type="http://schemas.openxmlformats.org/officeDocument/2006/relationships/hyperlink" Target="http://lyc21-annajudic.ac-dijon.fr/IMG/pdf/liselotte-fr.pdf" TargetMode="External"/><Relationship Id="rId82" Type="http://schemas.openxmlformats.org/officeDocument/2006/relationships/hyperlink" Target="http://lyc21-annajudic.ac-dijon.fr/IMG/pdf/joseph-ang.pdf" TargetMode="External"/><Relationship Id="rId10" Type="http://schemas.openxmlformats.org/officeDocument/2006/relationships/hyperlink" Target="http://lyc21-annajudic.ac-dijon.fr/IMG/mp3/agathe-ang.mp3" TargetMode="External"/><Relationship Id="rId19" Type="http://schemas.openxmlformats.org/officeDocument/2006/relationships/hyperlink" Target="http://lyc21-annajudic.ac-dijon.fr/IMG/pdf/alice-fr.pdf" TargetMode="External"/><Relationship Id="rId31" Type="http://schemas.openxmlformats.org/officeDocument/2006/relationships/hyperlink" Target="http://lyc21-annajudic.ac-dijon.fr/IMG/pdf/chloe-fr.pdf" TargetMode="External"/><Relationship Id="rId44" Type="http://schemas.openxmlformats.org/officeDocument/2006/relationships/hyperlink" Target="http://lyc21-annajudic.ac-dijon.fr/IMG/mp3/lara-ang.mp3" TargetMode="External"/><Relationship Id="rId52" Type="http://schemas.openxmlformats.org/officeDocument/2006/relationships/hyperlink" Target="http://lyc21-annajudic.ac-dijon.fr/IMG/mp3/lea-t-ang.mp3" TargetMode="External"/><Relationship Id="rId60" Type="http://schemas.openxmlformats.org/officeDocument/2006/relationships/hyperlink" Target="http://lyc21-annajudic.ac-dijon.fr/IMG/mp3/liselotte-ang.mp3" TargetMode="External"/><Relationship Id="rId65" Type="http://schemas.openxmlformats.org/officeDocument/2006/relationships/hyperlink" Target="http://lyc21-annajudic.ac-dijon.fr/IMG/pdf/melis-fr.pdf" TargetMode="External"/><Relationship Id="rId73" Type="http://schemas.openxmlformats.org/officeDocument/2006/relationships/hyperlink" Target="http://lyc21-annajudic.ac-dijon.fr/IMG/pdf/venezia-fr.pdf" TargetMode="External"/><Relationship Id="rId78" Type="http://schemas.openxmlformats.org/officeDocument/2006/relationships/hyperlink" Target="http://lyc21-annajudic.ac-dijon.fr/IMG/mp3/lea-fr.mp3" TargetMode="External"/><Relationship Id="rId81" Type="http://schemas.openxmlformats.org/officeDocument/2006/relationships/hyperlink" Target="http://lyc21-annajudic.ac-dijon.fr/IMG/pdf/joseph-f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yc21-annajudic.ac-dijon.fr/IMG/mp3/agathe-fr.mp3" TargetMode="External"/><Relationship Id="rId14" Type="http://schemas.openxmlformats.org/officeDocument/2006/relationships/hyperlink" Target="http://lyc21-annajudic.ac-dijon.fr/IMG/mp4/alexis-ang.mp4" TargetMode="External"/><Relationship Id="rId22" Type="http://schemas.openxmlformats.org/officeDocument/2006/relationships/hyperlink" Target="http://lyc21-annajudic.ac-dijon.fr/IMG/mp4/arsene-ang.mp4" TargetMode="External"/><Relationship Id="rId27" Type="http://schemas.openxmlformats.org/officeDocument/2006/relationships/hyperlink" Target="http://lyc21-annajudic.ac-dijon.fr/IMG/pdf/chbz-fr.pdf" TargetMode="External"/><Relationship Id="rId30" Type="http://schemas.openxmlformats.org/officeDocument/2006/relationships/hyperlink" Target="http://lyc21-annajudic.ac-dijon.fr/IMG/mp3/chloe-ang.mp3" TargetMode="External"/><Relationship Id="rId35" Type="http://schemas.openxmlformats.org/officeDocument/2006/relationships/hyperlink" Target="http://lyc21-annajudic.ac-dijon.fr/IMG/pdf/edgar-fr.pdf" TargetMode="External"/><Relationship Id="rId43" Type="http://schemas.openxmlformats.org/officeDocument/2006/relationships/hyperlink" Target="http://lyc21-annajudic.ac-dijon.fr/IMG/mp3/lara-fr.mp3" TargetMode="External"/><Relationship Id="rId48" Type="http://schemas.openxmlformats.org/officeDocument/2006/relationships/hyperlink" Target="http://lyc21-annajudic.ac-dijon.fr/IMG/mp3/lauryne-ang.mp3" TargetMode="External"/><Relationship Id="rId56" Type="http://schemas.openxmlformats.org/officeDocument/2006/relationships/hyperlink" Target="http://lyc21-annajudic.ac-dijon.fr/IMG/mp3/lemuel-ang.mp3" TargetMode="External"/><Relationship Id="rId64" Type="http://schemas.openxmlformats.org/officeDocument/2006/relationships/hyperlink" Target="http://lyc21-annajudic.ac-dijon.fr/IMG/mp3/melis-ang.mp3" TargetMode="External"/><Relationship Id="rId69" Type="http://schemas.openxmlformats.org/officeDocument/2006/relationships/hyperlink" Target="http://lyc21-annajudic.ac-dijon.fr/IMG/pdf/pauline-fr.pdf" TargetMode="External"/><Relationship Id="rId77" Type="http://schemas.openxmlformats.org/officeDocument/2006/relationships/hyperlink" Target="http://lyc21-annajudic.ac-dijon.fr/IMG/mp3/lea-fr.mp3" TargetMode="External"/><Relationship Id="rId8" Type="http://schemas.openxmlformats.org/officeDocument/2006/relationships/hyperlink" Target="http://lyc21-annajudic.ac-dijon.fr/IMG/pdf/achille-ang.pdf" TargetMode="External"/><Relationship Id="rId51" Type="http://schemas.openxmlformats.org/officeDocument/2006/relationships/hyperlink" Target="http://lyc21-annajudic.ac-dijon.fr/IMG/mp3/lea-t-fr.mp3" TargetMode="External"/><Relationship Id="rId72" Type="http://schemas.openxmlformats.org/officeDocument/2006/relationships/hyperlink" Target="http://lyc21-annajudic.ac-dijon.fr/IMG/mp3/venezia-ang.mp3" TargetMode="External"/><Relationship Id="rId80" Type="http://schemas.openxmlformats.org/officeDocument/2006/relationships/hyperlink" Target="http://lyc21-annajudic.ac-dijon.fr/IMG/mp3/joseph-ang.mp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yc21-annajudic.ac-dijon.fr/IMG/pdf/agathe-anglais.pdf" TargetMode="External"/><Relationship Id="rId17" Type="http://schemas.openxmlformats.org/officeDocument/2006/relationships/hyperlink" Target="http://lyc21-annajudic.ac-dijon.fr/IMG/mp3/alice-fr.mp3" TargetMode="External"/><Relationship Id="rId25" Type="http://schemas.openxmlformats.org/officeDocument/2006/relationships/hyperlink" Target="http://lyc21-annajudic.ac-dijon.fr/IMG/mp3/chbz-fr.mp3" TargetMode="External"/><Relationship Id="rId33" Type="http://schemas.openxmlformats.org/officeDocument/2006/relationships/hyperlink" Target="http://lyc21-annajudic.ac-dijon.fr/IMG/mp3/edgar-fr.mp3" TargetMode="External"/><Relationship Id="rId38" Type="http://schemas.openxmlformats.org/officeDocument/2006/relationships/hyperlink" Target="http://lyc21-annajudic.ac-dijon.fr/IMG/pdf/elsa-ang.pdf" TargetMode="External"/><Relationship Id="rId46" Type="http://schemas.openxmlformats.org/officeDocument/2006/relationships/hyperlink" Target="http://lyc21-annajudic.ac-dijon.fr/IMG/pdf/lara-ang.pdf" TargetMode="External"/><Relationship Id="rId59" Type="http://schemas.openxmlformats.org/officeDocument/2006/relationships/hyperlink" Target="http://lyc21-annajudic.ac-dijon.fr/IMG/mp3/liselotte-fr.mp3" TargetMode="External"/><Relationship Id="rId67" Type="http://schemas.openxmlformats.org/officeDocument/2006/relationships/hyperlink" Target="http://lyc21-annajudic.ac-dijon.fr/IMG/mp3/pauline-fr.mp3" TargetMode="External"/><Relationship Id="rId20" Type="http://schemas.openxmlformats.org/officeDocument/2006/relationships/hyperlink" Target="http://lyc21-annajudic.ac-dijon.fr/IMG/pdf/alice-ang.pdf" TargetMode="External"/><Relationship Id="rId41" Type="http://schemas.openxmlformats.org/officeDocument/2006/relationships/hyperlink" Target="http://lyc21-annajudic.ac-dijon.fr/IMG/pdf/jade-fr.pdf" TargetMode="External"/><Relationship Id="rId54" Type="http://schemas.openxmlformats.org/officeDocument/2006/relationships/hyperlink" Target="http://lyc21-annajudic.ac-dijon.fr/IMG/pdf/lea-t-ang.pdf" TargetMode="External"/><Relationship Id="rId62" Type="http://schemas.openxmlformats.org/officeDocument/2006/relationships/hyperlink" Target="http://lyc21-annajudic.ac-dijon.fr/IMG/pdf/liselotte-ang.pdf" TargetMode="External"/><Relationship Id="rId70" Type="http://schemas.openxmlformats.org/officeDocument/2006/relationships/hyperlink" Target="http://lyc21-annajudic.ac-dijon.fr/IMG/pdf/pauline-ang.pdf" TargetMode="External"/><Relationship Id="rId75" Type="http://schemas.openxmlformats.org/officeDocument/2006/relationships/hyperlink" Target="http://lyc21-annajudic.ac-dijon.fr/IMG/pdf/charly-fr.pdf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yc21-annajudic.ac-dijon.fr/IMG/mp3/achille-ang.mp3" TargetMode="External"/><Relationship Id="rId15" Type="http://schemas.openxmlformats.org/officeDocument/2006/relationships/hyperlink" Target="http://lyc21-annajudic.ac-dijon.fr/IMG/pdf/alexis-fr.pdf" TargetMode="External"/><Relationship Id="rId23" Type="http://schemas.openxmlformats.org/officeDocument/2006/relationships/hyperlink" Target="http://lyc21-annajudic.ac-dijon.fr/IMG/pdf/arsene-fr.pdf" TargetMode="External"/><Relationship Id="rId28" Type="http://schemas.openxmlformats.org/officeDocument/2006/relationships/hyperlink" Target="http://lyc21-annajudic.ac-dijon.fr/IMG/pdf/chbz-ang.pdf" TargetMode="External"/><Relationship Id="rId36" Type="http://schemas.openxmlformats.org/officeDocument/2006/relationships/hyperlink" Target="http://lyc21-annajudic.ac-dijon.fr/IMG/pdf/edgar-angl.pdf" TargetMode="External"/><Relationship Id="rId49" Type="http://schemas.openxmlformats.org/officeDocument/2006/relationships/hyperlink" Target="http://lyc21-annajudic.ac-dijon.fr/IMG/pdf/lauryne-fr.pdf" TargetMode="External"/><Relationship Id="rId57" Type="http://schemas.openxmlformats.org/officeDocument/2006/relationships/hyperlink" Target="http://lyc21-annajudic.ac-dijon.fr/IMG/pdf/lemuel-f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1936</Words>
  <Characters>10650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NOUS</cp:lastModifiedBy>
  <cp:revision>9</cp:revision>
  <dcterms:created xsi:type="dcterms:W3CDTF">2018-03-12T20:49:00Z</dcterms:created>
  <dcterms:modified xsi:type="dcterms:W3CDTF">2018-03-17T08:51:00Z</dcterms:modified>
</cp:coreProperties>
</file>